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3E" w:rsidRDefault="001F573E" w:rsidP="001F5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F573E" w:rsidRPr="0018761C" w:rsidRDefault="001F573E" w:rsidP="001F5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61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18761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18761C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</w:t>
      </w:r>
      <w:r w:rsidRPr="001F573E">
        <w:rPr>
          <w:rFonts w:ascii="Times New Roman" w:hAnsi="Times New Roman"/>
          <w:sz w:val="28"/>
          <w:szCs w:val="28"/>
        </w:rPr>
        <w:t>Об утверждении Правил определения требований к закупаемым  администрацией сельского поселения Венцы-Заря Гулькевичского района и подведомственными ей муниципальными казенными учреждениями отдельным видам товаров, работ, услуг (в том числе предельных цен товаров, работ, услуг)</w:t>
      </w:r>
      <w:r w:rsidRPr="001F573E">
        <w:rPr>
          <w:rFonts w:ascii="Times New Roman" w:hAnsi="Times New Roman" w:cs="Times New Roman"/>
          <w:sz w:val="28"/>
          <w:szCs w:val="28"/>
        </w:rPr>
        <w:t>»</w:t>
      </w:r>
    </w:p>
    <w:p w:rsidR="001F573E" w:rsidRDefault="001F573E" w:rsidP="001F5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1F573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1F573E" w:rsidRDefault="001F573E" w:rsidP="001F573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1F5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1F573E">
        <w:rPr>
          <w:rFonts w:ascii="Times New Roman" w:hAnsi="Times New Roman"/>
          <w:sz w:val="28"/>
          <w:szCs w:val="28"/>
        </w:rPr>
        <w:t>Об утверждении Правил определения требований к закупаемым  администрацией сельского поселения Венцы-Заря Гулькевичского района и подведомственными ей муниципальными казенными учреждениями отдельным видам товаров, работ, услуг (в том числе предельных цен товаров</w:t>
      </w:r>
      <w:proofErr w:type="gramEnd"/>
      <w:r w:rsidRPr="001F573E">
        <w:rPr>
          <w:rFonts w:ascii="Times New Roman" w:hAnsi="Times New Roman"/>
          <w:sz w:val="28"/>
          <w:szCs w:val="28"/>
        </w:rPr>
        <w:t>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подготовленного, подготовленного заместителем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Зоря Н.С.</w:t>
      </w:r>
    </w:p>
    <w:p w:rsidR="001F573E" w:rsidRDefault="001F573E" w:rsidP="001F5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F573E" w:rsidRDefault="001F573E" w:rsidP="001F5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13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по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2023 года заключений независимых экспертов по результатам антикоррупционной экспертизы не поступило.</w:t>
      </w:r>
    </w:p>
    <w:p w:rsidR="001F573E" w:rsidRDefault="001F573E" w:rsidP="001F5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r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1F573E">
        <w:rPr>
          <w:rFonts w:ascii="Times New Roman" w:hAnsi="Times New Roman"/>
          <w:sz w:val="28"/>
          <w:szCs w:val="28"/>
        </w:rPr>
        <w:t>Об утверждении Правил определения требований к закупаемым  администрацией сельского поселения Венцы-Заря Гулькевичского района и подведомственными ей муниципальными казенными</w:t>
      </w:r>
      <w:proofErr w:type="gramEnd"/>
      <w:r w:rsidRPr="001F573E">
        <w:rPr>
          <w:rFonts w:ascii="Times New Roman" w:hAnsi="Times New Roman"/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1F573E" w:rsidRDefault="001F573E" w:rsidP="001F5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F573E" w:rsidRDefault="001F573E" w:rsidP="001F5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1F5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73E" w:rsidRDefault="001F573E" w:rsidP="001F5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F573E" w:rsidRDefault="001F573E" w:rsidP="001F5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73E" w:rsidRDefault="001F573E" w:rsidP="001F5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1F573E" w:rsidRDefault="001F573E" w:rsidP="001F573E"/>
    <w:p w:rsidR="001F573E" w:rsidRDefault="001F573E" w:rsidP="001F573E"/>
    <w:p w:rsidR="00EA3E6D" w:rsidRDefault="00EA3E6D"/>
    <w:sectPr w:rsidR="00EA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3E"/>
    <w:rsid w:val="001F573E"/>
    <w:rsid w:val="00EA3E6D"/>
    <w:rsid w:val="00E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5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5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2023-11-21T11:08:00Z</cp:lastPrinted>
  <dcterms:created xsi:type="dcterms:W3CDTF">2023-11-21T11:04:00Z</dcterms:created>
  <dcterms:modified xsi:type="dcterms:W3CDTF">2023-11-21T13:12:00Z</dcterms:modified>
</cp:coreProperties>
</file>